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94" w:rsidRDefault="00D01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22860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07D" w:rsidRPr="00D0107D" w:rsidRDefault="00D0107D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D0107D">
                              <w:rPr>
                                <w:color w:val="FF0000"/>
                              </w:rPr>
                              <w:t>Resource list not in alpha order.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06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" filled="f" strokecolor="black [3213]">
                <v:textbox>
                  <w:txbxContent>
                    <w:p w:rsidR="00D0107D" w:rsidRPr="00D0107D" w:rsidRDefault="00D0107D">
                      <w:pPr>
                        <w:rPr>
                          <w:color w:val="FF0000"/>
                        </w:rPr>
                      </w:pPr>
                      <w:proofErr w:type="gramStart"/>
                      <w:r w:rsidRPr="00D0107D">
                        <w:rPr>
                          <w:color w:val="FF0000"/>
                        </w:rPr>
                        <w:t>Resource list not in alpha order.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486400" cy="373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894" w:rsidSect="00474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7D"/>
    <w:rsid w:val="00150894"/>
    <w:rsid w:val="004748A5"/>
    <w:rsid w:val="00D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1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76891-4240-A947-B2C1-9B37023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AA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Snodgrass</dc:creator>
  <cp:keywords/>
  <dc:description/>
  <cp:lastModifiedBy>Tom Snodgrass</cp:lastModifiedBy>
  <cp:revision>1</cp:revision>
  <dcterms:created xsi:type="dcterms:W3CDTF">2013-08-08T20:57:00Z</dcterms:created>
  <dcterms:modified xsi:type="dcterms:W3CDTF">2013-08-08T21:01:00Z</dcterms:modified>
</cp:coreProperties>
</file>